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39" w:rsidRPr="00EF0040" w:rsidRDefault="00A177F3" w:rsidP="00A401AB">
      <w:pPr>
        <w:spacing w:beforeLines="50" w:afterLines="5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EF0040">
        <w:rPr>
          <w:rFonts w:ascii="方正小标宋简体" w:eastAsia="方正小标宋简体" w:hAnsi="仿宋" w:cs="仿宋" w:hint="eastAsia"/>
          <w:sz w:val="44"/>
          <w:szCs w:val="44"/>
        </w:rPr>
        <w:t>校园卡营业款结算申请审批单</w:t>
      </w:r>
    </w:p>
    <w:p w:rsidR="009D6739" w:rsidRDefault="00A177F3">
      <w:pPr>
        <w:jc w:val="center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                       </w:t>
      </w:r>
    </w:p>
    <w:p w:rsidR="009D6739" w:rsidRPr="00EF0040" w:rsidRDefault="00A177F3" w:rsidP="00EF0040">
      <w:pPr>
        <w:jc w:val="left"/>
        <w:rPr>
          <w:rFonts w:ascii="仿宋_GB2312" w:eastAsia="仿宋_GB2312" w:hAnsi="微软雅黑" w:cs="微软雅黑"/>
          <w:sz w:val="32"/>
          <w:szCs w:val="32"/>
        </w:rPr>
      </w:pPr>
      <w:r w:rsidRPr="00EF0040">
        <w:rPr>
          <w:rFonts w:ascii="仿宋_GB2312" w:eastAsia="仿宋_GB2312" w:hAnsi="微软雅黑" w:cs="微软雅黑" w:hint="eastAsia"/>
          <w:sz w:val="32"/>
          <w:szCs w:val="32"/>
        </w:rPr>
        <w:t xml:space="preserve">申请单位：            </w:t>
      </w:r>
      <w:r w:rsidR="00EF0040">
        <w:rPr>
          <w:rFonts w:ascii="仿宋_GB2312" w:eastAsia="仿宋_GB2312" w:hAnsi="微软雅黑" w:cs="微软雅黑" w:hint="eastAsia"/>
          <w:sz w:val="32"/>
          <w:szCs w:val="32"/>
        </w:rPr>
        <w:t xml:space="preserve">   </w:t>
      </w:r>
      <w:r w:rsidRPr="00EF0040">
        <w:rPr>
          <w:rFonts w:ascii="仿宋_GB2312" w:eastAsia="仿宋_GB2312" w:hAnsi="微软雅黑" w:cs="微软雅黑" w:hint="eastAsia"/>
          <w:sz w:val="32"/>
          <w:szCs w:val="32"/>
        </w:rPr>
        <w:t xml:space="preserve">             </w:t>
      </w:r>
      <w:r w:rsidR="00330863">
        <w:rPr>
          <w:rFonts w:ascii="仿宋_GB2312" w:eastAsia="仿宋_GB2312" w:hAnsi="微软雅黑" w:cs="微软雅黑" w:hint="eastAsia"/>
          <w:sz w:val="32"/>
          <w:szCs w:val="32"/>
        </w:rPr>
        <w:t xml:space="preserve">   </w:t>
      </w:r>
      <w:r w:rsidRPr="00EF0040">
        <w:rPr>
          <w:rFonts w:ascii="仿宋_GB2312" w:eastAsia="仿宋_GB2312" w:hAnsi="微软雅黑" w:cs="微软雅黑" w:hint="eastAsia"/>
          <w:sz w:val="32"/>
          <w:szCs w:val="32"/>
        </w:rPr>
        <w:t xml:space="preserve"> 年   月   日 </w:t>
      </w:r>
    </w:p>
    <w:tbl>
      <w:tblPr>
        <w:tblStyle w:val="a3"/>
        <w:tblW w:w="9259" w:type="dxa"/>
        <w:jc w:val="center"/>
        <w:tblLook w:val="04A0"/>
      </w:tblPr>
      <w:tblGrid>
        <w:gridCol w:w="3081"/>
        <w:gridCol w:w="6178"/>
      </w:tblGrid>
      <w:tr w:rsidR="009D6739" w:rsidRPr="00EF0040" w:rsidTr="00D95865">
        <w:trPr>
          <w:trHeight w:val="1357"/>
          <w:jc w:val="center"/>
        </w:trPr>
        <w:tc>
          <w:tcPr>
            <w:tcW w:w="3081" w:type="dxa"/>
            <w:vAlign w:val="center"/>
          </w:tcPr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结算期间</w:t>
            </w:r>
          </w:p>
        </w:tc>
        <w:tc>
          <w:tcPr>
            <w:tcW w:w="6178" w:type="dxa"/>
          </w:tcPr>
          <w:p w:rsidR="009D6739" w:rsidRPr="00EF0040" w:rsidRDefault="009D6739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D6739" w:rsidRPr="00EF0040" w:rsidTr="00D95865">
        <w:trPr>
          <w:trHeight w:val="1633"/>
          <w:jc w:val="center"/>
        </w:trPr>
        <w:tc>
          <w:tcPr>
            <w:tcW w:w="3081" w:type="dxa"/>
            <w:vAlign w:val="center"/>
          </w:tcPr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结算金额</w:t>
            </w:r>
          </w:p>
        </w:tc>
        <w:tc>
          <w:tcPr>
            <w:tcW w:w="6178" w:type="dxa"/>
            <w:vAlign w:val="center"/>
          </w:tcPr>
          <w:p w:rsidR="00EF0040" w:rsidRDefault="00A177F3" w:rsidP="00EF0040">
            <w:pPr>
              <w:jc w:val="left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F0040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大</w:t>
            </w:r>
            <w:r w:rsidR="004F239C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 </w:t>
            </w:r>
            <w:r w:rsidRPr="00EF0040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写：</w:t>
            </w:r>
          </w:p>
          <w:p w:rsidR="009D6739" w:rsidRPr="00EF0040" w:rsidRDefault="00A177F3" w:rsidP="00EF0040">
            <w:pPr>
              <w:jc w:val="left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F0040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小</w:t>
            </w:r>
            <w:r w:rsidR="004F239C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 </w:t>
            </w:r>
            <w:r w:rsidRPr="00EF0040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写： </w:t>
            </w:r>
          </w:p>
        </w:tc>
      </w:tr>
      <w:tr w:rsidR="009D6739" w:rsidRPr="00EF0040" w:rsidTr="00D95865">
        <w:trPr>
          <w:trHeight w:val="1298"/>
          <w:jc w:val="center"/>
        </w:trPr>
        <w:tc>
          <w:tcPr>
            <w:tcW w:w="3081" w:type="dxa"/>
            <w:vAlign w:val="center"/>
          </w:tcPr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收款账户</w:t>
            </w:r>
          </w:p>
        </w:tc>
        <w:tc>
          <w:tcPr>
            <w:tcW w:w="6178" w:type="dxa"/>
            <w:vAlign w:val="center"/>
          </w:tcPr>
          <w:p w:rsidR="009D6739" w:rsidRPr="00EF0040" w:rsidRDefault="00A177F3">
            <w:pPr>
              <w:jc w:val="left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F0040">
              <w:rPr>
                <w:rFonts w:ascii="仿宋_GB2312" w:eastAsia="仿宋_GB2312" w:hAnsi="微软雅黑" w:cs="微软雅黑" w:hint="eastAsia"/>
                <w:sz w:val="32"/>
                <w:szCs w:val="32"/>
              </w:rPr>
              <w:t>账  户：</w:t>
            </w:r>
          </w:p>
          <w:p w:rsidR="009D6739" w:rsidRPr="00EF0040" w:rsidRDefault="00A177F3">
            <w:pPr>
              <w:jc w:val="left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F0040">
              <w:rPr>
                <w:rFonts w:ascii="仿宋_GB2312" w:eastAsia="仿宋_GB2312" w:hAnsi="微软雅黑" w:cs="微软雅黑" w:hint="eastAsia"/>
                <w:sz w:val="32"/>
                <w:szCs w:val="32"/>
              </w:rPr>
              <w:t>账  号：</w:t>
            </w:r>
          </w:p>
          <w:p w:rsidR="009D6739" w:rsidRPr="00EF0040" w:rsidRDefault="00A177F3">
            <w:pPr>
              <w:jc w:val="left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F0040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开户行：</w:t>
            </w:r>
          </w:p>
        </w:tc>
      </w:tr>
      <w:tr w:rsidR="009D6739" w:rsidRPr="00EF0040" w:rsidTr="00D95865">
        <w:trPr>
          <w:trHeight w:val="1934"/>
          <w:jc w:val="center"/>
        </w:trPr>
        <w:tc>
          <w:tcPr>
            <w:tcW w:w="3081" w:type="dxa"/>
            <w:vAlign w:val="center"/>
          </w:tcPr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申请单位</w:t>
            </w:r>
          </w:p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经办人签字</w:t>
            </w:r>
          </w:p>
        </w:tc>
        <w:tc>
          <w:tcPr>
            <w:tcW w:w="6178" w:type="dxa"/>
            <w:vAlign w:val="center"/>
          </w:tcPr>
          <w:p w:rsidR="009D6739" w:rsidRPr="00EF0040" w:rsidRDefault="009D6739">
            <w:pPr>
              <w:jc w:val="left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  <w:tr w:rsidR="009D6739" w:rsidRPr="00EF0040" w:rsidTr="00D95865">
        <w:trPr>
          <w:trHeight w:val="1858"/>
          <w:jc w:val="center"/>
        </w:trPr>
        <w:tc>
          <w:tcPr>
            <w:tcW w:w="3081" w:type="dxa"/>
            <w:vAlign w:val="center"/>
          </w:tcPr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校园卡管理中心</w:t>
            </w:r>
          </w:p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经办人签字</w:t>
            </w:r>
          </w:p>
        </w:tc>
        <w:tc>
          <w:tcPr>
            <w:tcW w:w="6178" w:type="dxa"/>
          </w:tcPr>
          <w:p w:rsidR="009D6739" w:rsidRPr="00EF0040" w:rsidRDefault="009D6739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  <w:tr w:rsidR="009D6739" w:rsidRPr="00EF0040" w:rsidTr="00D95865">
        <w:trPr>
          <w:trHeight w:val="1884"/>
          <w:jc w:val="center"/>
        </w:trPr>
        <w:tc>
          <w:tcPr>
            <w:tcW w:w="3081" w:type="dxa"/>
            <w:vAlign w:val="center"/>
          </w:tcPr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财</w:t>
            </w:r>
            <w:r w:rsidR="004F239C"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</w:t>
            </w: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务</w:t>
            </w:r>
            <w:r w:rsidR="004F239C"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</w:t>
            </w: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处</w:t>
            </w:r>
          </w:p>
          <w:p w:rsidR="009D6739" w:rsidRPr="00D95865" w:rsidRDefault="00A177F3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审</w:t>
            </w:r>
            <w:r w:rsidR="00A401AB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</w:t>
            </w:r>
            <w:r w:rsidRPr="00D95865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批</w:t>
            </w:r>
          </w:p>
        </w:tc>
        <w:tc>
          <w:tcPr>
            <w:tcW w:w="6178" w:type="dxa"/>
          </w:tcPr>
          <w:p w:rsidR="009D6739" w:rsidRPr="00EF0040" w:rsidRDefault="009D6739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</w:tbl>
    <w:p w:rsidR="009D6739" w:rsidRDefault="009D6739">
      <w:pPr>
        <w:jc w:val="center"/>
        <w:rPr>
          <w:sz w:val="32"/>
          <w:szCs w:val="40"/>
        </w:rPr>
      </w:pPr>
    </w:p>
    <w:sectPr w:rsidR="009D6739" w:rsidSect="002434D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EC" w:rsidRDefault="00B23CEC" w:rsidP="00F1587C">
      <w:r>
        <w:separator/>
      </w:r>
    </w:p>
  </w:endnote>
  <w:endnote w:type="continuationSeparator" w:id="0">
    <w:p w:rsidR="00B23CEC" w:rsidRDefault="00B23CEC" w:rsidP="00F1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EC" w:rsidRDefault="00B23CEC" w:rsidP="00F1587C">
      <w:r>
        <w:separator/>
      </w:r>
    </w:p>
  </w:footnote>
  <w:footnote w:type="continuationSeparator" w:id="0">
    <w:p w:rsidR="00B23CEC" w:rsidRDefault="00B23CEC" w:rsidP="00F15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84179C"/>
    <w:rsid w:val="000566D1"/>
    <w:rsid w:val="00120404"/>
    <w:rsid w:val="001C7787"/>
    <w:rsid w:val="002434D0"/>
    <w:rsid w:val="00330863"/>
    <w:rsid w:val="00360901"/>
    <w:rsid w:val="004F239C"/>
    <w:rsid w:val="00740AC1"/>
    <w:rsid w:val="009D6739"/>
    <w:rsid w:val="00A177F3"/>
    <w:rsid w:val="00A401AB"/>
    <w:rsid w:val="00B23CEC"/>
    <w:rsid w:val="00D047B4"/>
    <w:rsid w:val="00D95865"/>
    <w:rsid w:val="00EF0040"/>
    <w:rsid w:val="00F1587C"/>
    <w:rsid w:val="086C334D"/>
    <w:rsid w:val="2C225496"/>
    <w:rsid w:val="4C84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D6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1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87C"/>
    <w:rPr>
      <w:kern w:val="2"/>
      <w:sz w:val="18"/>
      <w:szCs w:val="18"/>
    </w:rPr>
  </w:style>
  <w:style w:type="paragraph" w:styleId="a5">
    <w:name w:val="footer"/>
    <w:basedOn w:val="a"/>
    <w:link w:val="Char0"/>
    <w:rsid w:val="00F1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58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CJ171</dc:creator>
  <cp:lastModifiedBy>Administrator</cp:lastModifiedBy>
  <cp:revision>4</cp:revision>
  <cp:lastPrinted>2020-09-18T07:18:00Z</cp:lastPrinted>
  <dcterms:created xsi:type="dcterms:W3CDTF">2020-09-22T03:27:00Z</dcterms:created>
  <dcterms:modified xsi:type="dcterms:W3CDTF">2020-09-22T03:27:00Z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